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BB55" w14:textId="77777777" w:rsidR="0091751F" w:rsidRDefault="0091751F" w:rsidP="0091751F">
      <w:pPr>
        <w:autoSpaceDE w:val="0"/>
        <w:autoSpaceDN w:val="0"/>
        <w:adjustRightInd w:val="0"/>
        <w:spacing w:after="200" w:line="276" w:lineRule="auto"/>
        <w:ind w:right="-720"/>
        <w:rPr>
          <w:rFonts w:ascii="Helvetica" w:hAnsi="Helvetica" w:cs="Helvetica"/>
          <w:b/>
          <w:bCs/>
          <w:color w:val="0000CC"/>
          <w:kern w:val="0"/>
        </w:rPr>
      </w:pPr>
      <w:r>
        <w:rPr>
          <w:rFonts w:ascii="Helvetica" w:hAnsi="Helvetica" w:cs="Helvetica"/>
          <w:b/>
          <w:bCs/>
          <w:color w:val="0000CC"/>
          <w:kern w:val="0"/>
        </w:rPr>
        <w:t xml:space="preserve">Biotechnology Certificate Program Application </w:t>
      </w:r>
    </w:p>
    <w:p w14:paraId="04CA9DB3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BSU ID Number: </w:t>
      </w:r>
    </w:p>
    <w:p w14:paraId="6C108C34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First Name: </w:t>
      </w:r>
    </w:p>
    <w:p w14:paraId="51DF9F3A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Middle Name: </w:t>
      </w:r>
    </w:p>
    <w:p w14:paraId="0AEC42F9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color w:val="C00000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Last Name: </w:t>
      </w:r>
    </w:p>
    <w:p w14:paraId="24D20833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Address Line 1: </w:t>
      </w:r>
    </w:p>
    <w:p w14:paraId="289159C8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City: </w:t>
      </w:r>
    </w:p>
    <w:p w14:paraId="6B2E0B8B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State: </w:t>
      </w:r>
    </w:p>
    <w:p w14:paraId="607DD50C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Zip: </w:t>
      </w:r>
    </w:p>
    <w:p w14:paraId="56630972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Country: </w:t>
      </w:r>
    </w:p>
    <w:p w14:paraId="306E3D52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Phone: </w:t>
      </w:r>
    </w:p>
    <w:p w14:paraId="103343A4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E-mail address: </w:t>
      </w:r>
    </w:p>
    <w:p w14:paraId="19B69DAF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Education: </w:t>
      </w:r>
    </w:p>
    <w:p w14:paraId="0DCBF168" w14:textId="14611D22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Are you currently enrolled at Ball State as an undergraduate?</w:t>
      </w:r>
    </w:p>
    <w:p w14:paraId="63F8EA69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Major:  </w:t>
      </w:r>
    </w:p>
    <w:p w14:paraId="5F45B0DC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Minor: </w:t>
      </w:r>
    </w:p>
    <w:p w14:paraId="0F9EC549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color w:val="C00000"/>
          <w:kern w:val="0"/>
        </w:rPr>
      </w:pPr>
      <w:r>
        <w:rPr>
          <w:rFonts w:ascii="Helvetica" w:hAnsi="Helvetica" w:cs="Helvetica"/>
          <w:b/>
          <w:bCs/>
          <w:kern w:val="0"/>
        </w:rPr>
        <w:t>Degree expected:</w:t>
      </w:r>
    </w:p>
    <w:p w14:paraId="5903416F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color w:val="C00000"/>
          <w:kern w:val="0"/>
        </w:rPr>
      </w:pPr>
      <w:r>
        <w:rPr>
          <w:rFonts w:ascii="Helvetica" w:hAnsi="Helvetica" w:cs="Helvetica"/>
          <w:b/>
          <w:bCs/>
          <w:kern w:val="0"/>
        </w:rPr>
        <w:t>Anticipated completion date:</w:t>
      </w:r>
    </w:p>
    <w:p w14:paraId="6CF216D7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Work Experience: </w:t>
      </w:r>
    </w:p>
    <w:p w14:paraId="1E6315F1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Please list your employers, job titles, dates, brief statement of nature of work. </w:t>
      </w:r>
    </w:p>
    <w:p w14:paraId="5A4D7E50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69F3B301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45271570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076E4EFF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DD92FEE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00108625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Honors, special accomplishments, or other recognition of your scholastic/professional career: </w:t>
      </w:r>
    </w:p>
    <w:p w14:paraId="14F6F443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6105785E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9E7A754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370B0879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3D50E452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Provide a brief statement concerning your professional goals:</w:t>
      </w:r>
    </w:p>
    <w:p w14:paraId="6353F9E0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7A5E948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2F34002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68EB3FD3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3FC7D36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Provide a brief statement about areas in which you have research interests: </w:t>
      </w:r>
    </w:p>
    <w:p w14:paraId="285C4840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774C8B99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4E94704E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2FA5469D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0"/>
        </w:rPr>
      </w:pPr>
    </w:p>
    <w:p w14:paraId="7292CC8C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kern w:val="0"/>
        </w:rPr>
        <w:t xml:space="preserve">Provide the names and addresses of three individuals willing to write letters of recommendation. </w:t>
      </w:r>
      <w:r>
        <w:rPr>
          <w:rFonts w:ascii="Helvetica" w:hAnsi="Helvetica" w:cs="Helvetica"/>
          <w:b/>
          <w:bCs/>
          <w:color w:val="000000"/>
          <w:kern w:val="0"/>
        </w:rPr>
        <w:t xml:space="preserve">These three recommendations can come from academic or professional sources, although we suggest seeking recommendations from professors in courses related to biotechnology in which you have done well. </w:t>
      </w:r>
      <w:r>
        <w:rPr>
          <w:rFonts w:ascii="Helvetica" w:hAnsi="Helvetica" w:cs="Helvetica"/>
          <w:b/>
          <w:bCs/>
          <w:kern w:val="1"/>
        </w:rPr>
        <w:t> </w:t>
      </w:r>
      <w:r>
        <w:rPr>
          <w:rFonts w:ascii="Helvetica" w:hAnsi="Helvetica" w:cs="Helvetica"/>
          <w:b/>
          <w:bCs/>
          <w:color w:val="000000"/>
          <w:kern w:val="0"/>
        </w:rPr>
        <w:t xml:space="preserve">Each recommender should email their letter of recommendation directly to </w:t>
      </w:r>
      <w:hyperlink r:id="rId4" w:history="1">
        <w:r>
          <w:rPr>
            <w:rFonts w:ascii="Helvetica" w:hAnsi="Helvetica" w:cs="Helvetica"/>
            <w:b/>
            <w:bCs/>
            <w:color w:val="0000E9"/>
            <w:kern w:val="0"/>
            <w:u w:val="single" w:color="0000E9"/>
          </w:rPr>
          <w:t>emrubenstein@bsu.edu</w:t>
        </w:r>
      </w:hyperlink>
      <w:r>
        <w:rPr>
          <w:rFonts w:ascii="Helvetica" w:hAnsi="Helvetica" w:cs="Helvetica"/>
          <w:b/>
          <w:bCs/>
          <w:color w:val="000000"/>
          <w:kern w:val="0"/>
        </w:rPr>
        <w:t>.</w:t>
      </w:r>
    </w:p>
    <w:p w14:paraId="04BE1D0F" w14:textId="77777777" w:rsidR="0091751F" w:rsidRDefault="0091751F" w:rsidP="0091751F">
      <w:pPr>
        <w:autoSpaceDE w:val="0"/>
        <w:autoSpaceDN w:val="0"/>
        <w:adjustRightInd w:val="0"/>
        <w:spacing w:before="100" w:after="100" w:line="240" w:lineRule="auto"/>
        <w:ind w:right="-720"/>
        <w:rPr>
          <w:rFonts w:ascii="Helvetica" w:hAnsi="Helvetica" w:cs="Helvetica"/>
          <w:b/>
          <w:bCs/>
          <w:kern w:val="1"/>
        </w:rPr>
      </w:pPr>
      <w:r>
        <w:rPr>
          <w:rFonts w:ascii="Helvetica" w:hAnsi="Helvetica" w:cs="Helvetica"/>
          <w:b/>
          <w:bCs/>
          <w:kern w:val="1"/>
        </w:rPr>
        <w:t> </w:t>
      </w:r>
    </w:p>
    <w:p w14:paraId="0C6D8837" w14:textId="77777777" w:rsidR="0091751F" w:rsidRDefault="0091751F" w:rsidP="0091751F">
      <w:pPr>
        <w:autoSpaceDE w:val="0"/>
        <w:autoSpaceDN w:val="0"/>
        <w:adjustRightInd w:val="0"/>
        <w:spacing w:after="200" w:line="276" w:lineRule="auto"/>
        <w:ind w:right="-720"/>
        <w:rPr>
          <w:rFonts w:ascii="Helvetica" w:hAnsi="Helvetica" w:cs="Helvetica"/>
          <w:b/>
          <w:bCs/>
          <w:kern w:val="1"/>
        </w:rPr>
      </w:pPr>
    </w:p>
    <w:p w14:paraId="610F6F8F" w14:textId="77777777" w:rsidR="0091751F" w:rsidRDefault="0091751F" w:rsidP="0091751F">
      <w:pPr>
        <w:autoSpaceDE w:val="0"/>
        <w:autoSpaceDN w:val="0"/>
        <w:adjustRightInd w:val="0"/>
        <w:spacing w:after="200" w:line="276" w:lineRule="auto"/>
        <w:ind w:right="-720"/>
        <w:rPr>
          <w:rFonts w:ascii="Helvetica" w:hAnsi="Helvetica" w:cs="Helvetica"/>
          <w:b/>
          <w:bCs/>
          <w:kern w:val="1"/>
        </w:rPr>
      </w:pPr>
    </w:p>
    <w:p w14:paraId="19BCAB5E" w14:textId="77777777" w:rsidR="008437E4" w:rsidRDefault="008437E4"/>
    <w:sectPr w:rsidR="008437E4" w:rsidSect="009175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F"/>
    <w:rsid w:val="00013D9B"/>
    <w:rsid w:val="00033FB5"/>
    <w:rsid w:val="00046C88"/>
    <w:rsid w:val="000533E5"/>
    <w:rsid w:val="000647CA"/>
    <w:rsid w:val="0007014E"/>
    <w:rsid w:val="00070B06"/>
    <w:rsid w:val="00074368"/>
    <w:rsid w:val="000D551B"/>
    <w:rsid w:val="000F34A2"/>
    <w:rsid w:val="000F45BA"/>
    <w:rsid w:val="00101A4F"/>
    <w:rsid w:val="00112589"/>
    <w:rsid w:val="00114C99"/>
    <w:rsid w:val="00126F78"/>
    <w:rsid w:val="00143A11"/>
    <w:rsid w:val="00146DDB"/>
    <w:rsid w:val="00192D82"/>
    <w:rsid w:val="001D0DD0"/>
    <w:rsid w:val="001F0544"/>
    <w:rsid w:val="00255173"/>
    <w:rsid w:val="00270D58"/>
    <w:rsid w:val="002C1E77"/>
    <w:rsid w:val="002D3312"/>
    <w:rsid w:val="002F07FF"/>
    <w:rsid w:val="002F2838"/>
    <w:rsid w:val="002F5EE8"/>
    <w:rsid w:val="00303430"/>
    <w:rsid w:val="0031109D"/>
    <w:rsid w:val="00320033"/>
    <w:rsid w:val="00320164"/>
    <w:rsid w:val="00380FFC"/>
    <w:rsid w:val="003B2FB2"/>
    <w:rsid w:val="003C0993"/>
    <w:rsid w:val="003E18F2"/>
    <w:rsid w:val="003E6EB8"/>
    <w:rsid w:val="003E73C2"/>
    <w:rsid w:val="004101AC"/>
    <w:rsid w:val="00410686"/>
    <w:rsid w:val="0045320A"/>
    <w:rsid w:val="004B3A98"/>
    <w:rsid w:val="004C3A67"/>
    <w:rsid w:val="00501333"/>
    <w:rsid w:val="0053487F"/>
    <w:rsid w:val="00536ED8"/>
    <w:rsid w:val="00552BBA"/>
    <w:rsid w:val="00557B20"/>
    <w:rsid w:val="00576363"/>
    <w:rsid w:val="00590D7F"/>
    <w:rsid w:val="005A5B54"/>
    <w:rsid w:val="005B49F7"/>
    <w:rsid w:val="005D6EAB"/>
    <w:rsid w:val="00651F95"/>
    <w:rsid w:val="00671A30"/>
    <w:rsid w:val="00690CAF"/>
    <w:rsid w:val="006B77FE"/>
    <w:rsid w:val="006C50B3"/>
    <w:rsid w:val="006D6858"/>
    <w:rsid w:val="00726B1B"/>
    <w:rsid w:val="0077353A"/>
    <w:rsid w:val="007B2ECC"/>
    <w:rsid w:val="007C09A4"/>
    <w:rsid w:val="007E5070"/>
    <w:rsid w:val="007F2B6F"/>
    <w:rsid w:val="008168E2"/>
    <w:rsid w:val="00822D10"/>
    <w:rsid w:val="0083560A"/>
    <w:rsid w:val="008437E4"/>
    <w:rsid w:val="00847DEE"/>
    <w:rsid w:val="00856704"/>
    <w:rsid w:val="00867B9D"/>
    <w:rsid w:val="00876F46"/>
    <w:rsid w:val="008B4E95"/>
    <w:rsid w:val="0091751F"/>
    <w:rsid w:val="00932425"/>
    <w:rsid w:val="009563F4"/>
    <w:rsid w:val="00956FE9"/>
    <w:rsid w:val="00983188"/>
    <w:rsid w:val="0099217D"/>
    <w:rsid w:val="009A04EB"/>
    <w:rsid w:val="009B6F06"/>
    <w:rsid w:val="009C390D"/>
    <w:rsid w:val="009E0D7D"/>
    <w:rsid w:val="009E7E18"/>
    <w:rsid w:val="009F74A7"/>
    <w:rsid w:val="00A02CBD"/>
    <w:rsid w:val="00A337A0"/>
    <w:rsid w:val="00A35BE2"/>
    <w:rsid w:val="00A36B7B"/>
    <w:rsid w:val="00A74D69"/>
    <w:rsid w:val="00AE7613"/>
    <w:rsid w:val="00B0656B"/>
    <w:rsid w:val="00B25036"/>
    <w:rsid w:val="00B335E8"/>
    <w:rsid w:val="00B35F94"/>
    <w:rsid w:val="00BE773A"/>
    <w:rsid w:val="00C00076"/>
    <w:rsid w:val="00C21DA4"/>
    <w:rsid w:val="00C22739"/>
    <w:rsid w:val="00C33F39"/>
    <w:rsid w:val="00C365AC"/>
    <w:rsid w:val="00C6232F"/>
    <w:rsid w:val="00C925ED"/>
    <w:rsid w:val="00CF3B57"/>
    <w:rsid w:val="00D47A16"/>
    <w:rsid w:val="00D67C8B"/>
    <w:rsid w:val="00D757B5"/>
    <w:rsid w:val="00D75A29"/>
    <w:rsid w:val="00D86418"/>
    <w:rsid w:val="00D970B1"/>
    <w:rsid w:val="00DA7E99"/>
    <w:rsid w:val="00DB2A66"/>
    <w:rsid w:val="00DC5A49"/>
    <w:rsid w:val="00DD3CEB"/>
    <w:rsid w:val="00DE7EC6"/>
    <w:rsid w:val="00E24A7E"/>
    <w:rsid w:val="00E5217F"/>
    <w:rsid w:val="00E6604D"/>
    <w:rsid w:val="00E803FA"/>
    <w:rsid w:val="00E9462C"/>
    <w:rsid w:val="00EB38ED"/>
    <w:rsid w:val="00ED12B0"/>
    <w:rsid w:val="00EE040F"/>
    <w:rsid w:val="00F55C24"/>
    <w:rsid w:val="00F62C3C"/>
    <w:rsid w:val="00F81EFB"/>
    <w:rsid w:val="00FE1BE5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1A5C5"/>
  <w15:chartTrackingRefBased/>
  <w15:docId w15:val="{6FC28C89-D056-CD4A-8FCC-3B1F592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rubenstein@b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Rubenstein, Eric (VJ)</dc:creator>
  <cp:keywords/>
  <dc:description/>
  <cp:lastModifiedBy>Rubenstein, Eric (VJ)</cp:lastModifiedBy>
  <cp:revision>2</cp:revision>
  <dcterms:created xsi:type="dcterms:W3CDTF">2025-11-06T02:24:00Z</dcterms:created>
  <dcterms:modified xsi:type="dcterms:W3CDTF">2025-11-06T02:26:00Z</dcterms:modified>
</cp:coreProperties>
</file>